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Туапсе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пгт. Новомихайловский, Краснодарский край, пгт.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"Джубга - Сочи - граница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— Изобильный — Новоалександровск -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Ростов-на-Дону (от М4 "ДОН" - Ставрополь 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